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BB70C" w14:textId="77777777" w:rsidR="00CF03CE" w:rsidRDefault="00975D13" w:rsidP="00EF36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ED51C" wp14:editId="0BD257E2">
                <wp:simplePos x="0" y="0"/>
                <wp:positionH relativeFrom="column">
                  <wp:posOffset>752475</wp:posOffset>
                </wp:positionH>
                <wp:positionV relativeFrom="paragraph">
                  <wp:posOffset>-152401</wp:posOffset>
                </wp:positionV>
                <wp:extent cx="876300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5AB5B" w14:textId="77777777" w:rsidR="00975D13" w:rsidRPr="00975D13" w:rsidRDefault="00975D13" w:rsidP="00975D13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宮城県</w:t>
                            </w:r>
                            <w:r w:rsidRPr="00975D13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亘理町・トマト収穫応援関連写真集（2014.8/31～9/1）　高橋（纏め）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9.25pt;margin-top:-12pt;width:690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" fillcolor="white [3201]" strokeweight=".5pt">
                <v:textbox>
                  <w:txbxContent>
                    <w:p w:rsidR="00975D13" w:rsidRPr="00975D13" w:rsidRDefault="00975D13" w:rsidP="00975D13">
                      <w:pPr>
                        <w:jc w:val="center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宮城県</w:t>
                      </w:r>
                      <w:r w:rsidRPr="00975D13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亘理町・トマト収穫応援関連写真集（2014.8/31～9/1）　高橋（纏め）</w:t>
                      </w:r>
                    </w:p>
                  </w:txbxContent>
                </v:textbox>
              </v:shape>
            </w:pict>
          </mc:Fallback>
        </mc:AlternateContent>
      </w:r>
      <w:r w:rsidR="00CF03CE">
        <w:rPr>
          <w:noProof/>
        </w:rPr>
        <w:drawing>
          <wp:inline distT="0" distB="0" distL="0" distR="0" wp14:anchorId="1F82423C" wp14:editId="6333B60F">
            <wp:extent cx="4283706" cy="3209925"/>
            <wp:effectExtent l="0" t="0" r="3175" b="0"/>
            <wp:docPr id="1" name="図 1" descr="C:\Users\owner\Pictures\チーム農援隊\亘理町トマト収穫支援2014.8.31～9.1\P104010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チーム農援隊\亘理町トマト収穫支援2014.8.31～9.1\P1040105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41" cy="32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81">
        <w:rPr>
          <w:rFonts w:hint="eastAsia"/>
        </w:rPr>
        <w:t xml:space="preserve">　　　</w:t>
      </w:r>
      <w:r w:rsidR="00CF03CE">
        <w:rPr>
          <w:noProof/>
        </w:rPr>
        <w:drawing>
          <wp:inline distT="0" distB="0" distL="0" distR="0" wp14:anchorId="51DC5B7A" wp14:editId="0DAE4518">
            <wp:extent cx="4283233" cy="3209569"/>
            <wp:effectExtent l="0" t="0" r="3175" b="0"/>
            <wp:docPr id="4" name="図 4" descr="C:\Users\owner\Pictures\チーム農援隊\亘理町トマト収穫支援2014.8.31～9.1\P104010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チーム農援隊\亘理町トマト収穫支援2014.8.31～9.1\P1040108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11" cy="32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1A4AB6" w14:textId="77777777" w:rsidR="00CF03CE" w:rsidRDefault="00CF03CE" w:rsidP="00EF3681">
      <w:pPr>
        <w:jc w:val="center"/>
      </w:pPr>
      <w:r>
        <w:rPr>
          <w:noProof/>
        </w:rPr>
        <w:drawing>
          <wp:inline distT="0" distB="0" distL="0" distR="0" wp14:anchorId="719D612A" wp14:editId="3DA571FB">
            <wp:extent cx="4286250" cy="3211830"/>
            <wp:effectExtent l="0" t="0" r="0" b="7620"/>
            <wp:docPr id="5" name="図 5" descr="C:\Users\owner\Pictures\チーム農援隊\亘理町トマト収穫支援2014.8.31～9.1\P104011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チーム農援隊\亘理町トマト収穫支援2014.8.31～9.1\P1040112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86" cy="32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81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0F128F6A" wp14:editId="56149831">
            <wp:extent cx="4295944" cy="3219095"/>
            <wp:effectExtent l="0" t="0" r="0" b="635"/>
            <wp:docPr id="6" name="図 6" descr="C:\Users\owner\Pictures\チーム農援隊\亘理町トマト収穫支援2014.8.31～9.1\P104011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チーム農援隊\亘理町トマト収穫支援2014.8.31～9.1\P1040114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44" cy="32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EBA1" w14:textId="77777777" w:rsidR="00CF03CE" w:rsidRDefault="00CF03CE"/>
    <w:p w14:paraId="3F4C4C37" w14:textId="77777777" w:rsidR="00CF03CE" w:rsidRDefault="00CF03CE" w:rsidP="00EF3681">
      <w:pPr>
        <w:jc w:val="center"/>
      </w:pPr>
      <w:r>
        <w:rPr>
          <w:noProof/>
        </w:rPr>
        <w:drawing>
          <wp:inline distT="0" distB="0" distL="0" distR="0" wp14:anchorId="6F1F82F7" wp14:editId="26F01E8A">
            <wp:extent cx="4309130" cy="3228975"/>
            <wp:effectExtent l="0" t="0" r="0" b="0"/>
            <wp:docPr id="7" name="図 7" descr="C:\Users\owner\Pictures\チーム農援隊\亘理町トマト収穫支援2014.8.31～9.1\P104011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チーム農援隊\亘理町トマト収穫支援2014.8.31～9.1\P1040115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62" cy="323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81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64D061AF" wp14:editId="29405057">
            <wp:extent cx="4296419" cy="3219450"/>
            <wp:effectExtent l="0" t="0" r="8890" b="0"/>
            <wp:docPr id="8" name="図 8" descr="C:\Users\owner\Pictures\チーム農援隊\亘理町トマト収穫支援2014.8.31～9.1\P104011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チーム農援隊\亘理町トマト収穫支援2014.8.31～9.1\P1040116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99205" cy="32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B3D1" w14:textId="77777777" w:rsidR="00CF03CE" w:rsidRDefault="00CF03CE" w:rsidP="00EF3681">
      <w:pPr>
        <w:jc w:val="center"/>
      </w:pPr>
      <w:r>
        <w:rPr>
          <w:noProof/>
        </w:rPr>
        <w:drawing>
          <wp:inline distT="0" distB="0" distL="0" distR="0" wp14:anchorId="2356E450" wp14:editId="57818835">
            <wp:extent cx="4229100" cy="3169006"/>
            <wp:effectExtent l="0" t="0" r="0" b="0"/>
            <wp:docPr id="10" name="図 10" descr="C:\Users\owner\Pictures\チーム農援隊\亘理町トマト収穫支援2014.8.31～9.1\P104011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チーム農援隊\亘理町トマト収穫支援2014.8.31～9.1\P1040117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81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F534D78" wp14:editId="59CFC3DE">
            <wp:extent cx="4220151" cy="3162300"/>
            <wp:effectExtent l="0" t="0" r="9525" b="0"/>
            <wp:docPr id="9" name="図 9" descr="C:\Users\owner\Pictures\チーム農援隊\亘理町トマト収穫支援2014.8.31～9.1\P104013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チーム農援隊\亘理町トマト収穫支援2014.8.31～9.1\P1040131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5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50F6" w14:textId="77777777" w:rsidR="00EF3681" w:rsidRDefault="00EF3681"/>
    <w:p w14:paraId="0785C6C3" w14:textId="77777777" w:rsidR="00EF3681" w:rsidRDefault="00EF3681" w:rsidP="00EF3681">
      <w:pPr>
        <w:jc w:val="center"/>
      </w:pPr>
      <w:r>
        <w:rPr>
          <w:noProof/>
        </w:rPr>
        <w:drawing>
          <wp:inline distT="0" distB="0" distL="0" distR="0" wp14:anchorId="1299FC3C" wp14:editId="386E4272">
            <wp:extent cx="10275737" cy="5562600"/>
            <wp:effectExtent l="0" t="0" r="0" b="0"/>
            <wp:docPr id="11" name="図 11" descr="C:\Users\owner\Pictures\チーム農援隊\亘理町トマト収穫支援2014.8.31～9.1\P104012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チーム農援隊\亘理町トマト収穫支援2014.8.31～9.1\P1040120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298" cy="55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CEB4" w14:textId="77777777" w:rsidR="00EF3681" w:rsidRDefault="00EF3681"/>
    <w:p w14:paraId="15D49B25" w14:textId="77777777" w:rsidR="00EF3681" w:rsidRDefault="00EF3681"/>
    <w:p w14:paraId="1850A66C" w14:textId="77777777" w:rsidR="00EF3681" w:rsidRDefault="00EF3681"/>
    <w:p w14:paraId="690D37C0" w14:textId="77777777" w:rsidR="00EF3681" w:rsidRDefault="00EF3681"/>
    <w:p w14:paraId="3B20BBA2" w14:textId="77777777" w:rsidR="00EF3681" w:rsidRDefault="00EF3681" w:rsidP="00EF3681">
      <w:pPr>
        <w:jc w:val="center"/>
      </w:pPr>
      <w:r>
        <w:rPr>
          <w:noProof/>
        </w:rPr>
        <w:lastRenderedPageBreak/>
        <w:drawing>
          <wp:inline distT="0" distB="0" distL="0" distR="0" wp14:anchorId="78F7CF2D" wp14:editId="55D3E14A">
            <wp:extent cx="8961465" cy="6715125"/>
            <wp:effectExtent l="0" t="0" r="0" b="0"/>
            <wp:docPr id="12" name="図 12" descr="C:\Users\owner\Pictures\チーム農援隊\亘理町トマト収穫支援2014.8.31～9.1\P104012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チーム農援隊\亘理町トマト収穫支援2014.8.31～9.1\P1040122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38" cy="67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0B7E" w14:textId="77777777" w:rsidR="00EF3681" w:rsidRDefault="00EF3681" w:rsidP="00EF3681">
      <w:pPr>
        <w:jc w:val="center"/>
      </w:pPr>
      <w:r>
        <w:rPr>
          <w:noProof/>
        </w:rPr>
        <w:lastRenderedPageBreak/>
        <w:drawing>
          <wp:inline distT="0" distB="0" distL="0" distR="0" wp14:anchorId="3C76BBF5" wp14:editId="32158B4F">
            <wp:extent cx="4169306" cy="3124200"/>
            <wp:effectExtent l="0" t="0" r="3175" b="0"/>
            <wp:docPr id="13" name="図 13" descr="C:\Users\owner\Pictures\チーム農援隊\亘理町トマト収穫支援2014.8.31～9.1\P104012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チーム農援隊\亘理町トマト収穫支援2014.8.31～9.1\P1040126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06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73C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F8E1F5A" wp14:editId="0A55AEBE">
            <wp:extent cx="4165713" cy="3121508"/>
            <wp:effectExtent l="0" t="0" r="6350" b="3175"/>
            <wp:docPr id="14" name="図 14" descr="C:\Users\owner\Pictures\チーム農援隊\亘理町トマト収穫支援2014.8.31～9.1\P1040127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チーム農援隊\亘理町トマト収穫支援2014.8.31～9.1\P1040127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13" cy="31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D238" w14:textId="77777777" w:rsidR="00EF3681" w:rsidRDefault="00EF3681" w:rsidP="00C4173C">
      <w:pPr>
        <w:jc w:val="center"/>
      </w:pPr>
      <w:r>
        <w:rPr>
          <w:noProof/>
        </w:rPr>
        <w:drawing>
          <wp:inline distT="0" distB="0" distL="0" distR="0" wp14:anchorId="141D69D8" wp14:editId="47724D7F">
            <wp:extent cx="4552950" cy="3414713"/>
            <wp:effectExtent l="0" t="0" r="0" b="0"/>
            <wp:docPr id="15" name="図 15" descr="C:\Users\owner\Pictures\チーム農援隊\亘理町トマト収穫支援2014.8.31～9.1\P104012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チーム農援隊\亘理町トマト収穫支援2014.8.31～9.1\P1040128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49196" cy="34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1F9" w14:textId="77777777" w:rsidR="00975D13" w:rsidRDefault="00975D13" w:rsidP="00C4173C">
      <w:pPr>
        <w:jc w:val="center"/>
      </w:pPr>
    </w:p>
    <w:p w14:paraId="359846B4" w14:textId="77777777" w:rsidR="00975D13" w:rsidRDefault="00975D13" w:rsidP="00C4173C">
      <w:pPr>
        <w:jc w:val="center"/>
      </w:pPr>
    </w:p>
    <w:p w14:paraId="2DDD388A" w14:textId="77777777" w:rsidR="00EF3681" w:rsidRDefault="00975D13">
      <w:r>
        <w:rPr>
          <w:noProof/>
        </w:rPr>
        <w:drawing>
          <wp:inline distT="0" distB="0" distL="0" distR="0" wp14:anchorId="0713ECAA" wp14:editId="226ADBF9">
            <wp:extent cx="10185422" cy="4743450"/>
            <wp:effectExtent l="0" t="0" r="6350" b="0"/>
            <wp:docPr id="3" name="図 3" descr="C:\Users\owner\Pictures\チーム農援隊\亘理町トマト収穫支援2014.8.31～9.1\P104010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チーム農援隊\亘理町トマト収穫支援2014.8.31～9.1\P1040104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22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681" w:rsidSect="00EF3681">
      <w:pgSz w:w="16838" w:h="11906" w:orient="landscape"/>
      <w:pgMar w:top="510" w:right="510" w:bottom="510" w:left="51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CE"/>
    <w:rsid w:val="0012442B"/>
    <w:rsid w:val="00184502"/>
    <w:rsid w:val="002E7C87"/>
    <w:rsid w:val="00401171"/>
    <w:rsid w:val="00975D13"/>
    <w:rsid w:val="00C4173C"/>
    <w:rsid w:val="00CF03CE"/>
    <w:rsid w:val="00EF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B1A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3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03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3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03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</dc:creator>
  <cp:lastModifiedBy>FJ-USER</cp:lastModifiedBy>
  <cp:revision>2</cp:revision>
  <cp:lastPrinted>2014-09-08T02:59:00Z</cp:lastPrinted>
  <dcterms:created xsi:type="dcterms:W3CDTF">2014-09-11T06:18:00Z</dcterms:created>
  <dcterms:modified xsi:type="dcterms:W3CDTF">2014-09-11T06:18:00Z</dcterms:modified>
</cp:coreProperties>
</file>